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EE" w:rsidRPr="00EE2F1E" w:rsidRDefault="00B23256" w:rsidP="00637696">
      <w:pPr>
        <w:jc w:val="center"/>
        <w:rPr>
          <w:b/>
          <w:bCs/>
          <w:color w:val="4F81BD" w:themeColor="accent1"/>
          <w:sz w:val="28"/>
          <w:szCs w:val="28"/>
        </w:rPr>
      </w:pPr>
      <w:r>
        <w:rPr>
          <w:noProof/>
          <w:color w:val="4F81BD" w:themeColor="accent1"/>
          <w:lang w:eastAsia="it-IT"/>
        </w:rPr>
        <w:t xml:space="preserve">                                                                                                                                                      </w:t>
      </w:r>
      <w:r w:rsidR="00F973E0">
        <w:rPr>
          <w:noProof/>
          <w:color w:val="4F81BD" w:themeColor="accent1"/>
          <w:lang w:eastAsia="it-IT"/>
        </w:rPr>
        <w:drawing>
          <wp:inline distT="0" distB="0" distL="0" distR="0">
            <wp:extent cx="1866900" cy="17811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DEE" w:rsidRPr="00E736D6" w:rsidRDefault="00247877" w:rsidP="003D4B4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MENU BANCHE</w:t>
      </w:r>
      <w:r w:rsidR="00672DEE" w:rsidRPr="00E736D6">
        <w:rPr>
          <w:b/>
          <w:bCs/>
          <w:color w:val="000000" w:themeColor="text1"/>
          <w:sz w:val="28"/>
          <w:szCs w:val="28"/>
        </w:rPr>
        <w:t xml:space="preserve">TTI  </w:t>
      </w:r>
      <w:r w:rsidR="00E02ED3">
        <w:rPr>
          <w:b/>
          <w:bCs/>
          <w:color w:val="000000" w:themeColor="text1"/>
          <w:sz w:val="28"/>
          <w:szCs w:val="28"/>
        </w:rPr>
        <w:t>PRIMAVERA/ESTATE</w:t>
      </w:r>
    </w:p>
    <w:p w:rsidR="00672DEE" w:rsidRPr="00E736D6" w:rsidRDefault="00672DEE" w:rsidP="003D4B4B">
      <w:pPr>
        <w:jc w:val="center"/>
        <w:rPr>
          <w:b/>
          <w:bCs/>
          <w:color w:val="000000" w:themeColor="text1"/>
          <w:sz w:val="28"/>
          <w:szCs w:val="28"/>
        </w:rPr>
      </w:pPr>
      <w:r w:rsidRPr="00E736D6">
        <w:rPr>
          <w:b/>
          <w:bCs/>
          <w:color w:val="000000" w:themeColor="text1"/>
          <w:sz w:val="28"/>
          <w:szCs w:val="28"/>
        </w:rPr>
        <w:t>MINIMO</w:t>
      </w:r>
      <w:r w:rsidR="002300C1">
        <w:rPr>
          <w:b/>
          <w:bCs/>
          <w:color w:val="000000" w:themeColor="text1"/>
          <w:sz w:val="28"/>
          <w:szCs w:val="28"/>
        </w:rPr>
        <w:t xml:space="preserve"> Garantito </w:t>
      </w:r>
      <w:r w:rsidRPr="00E736D6">
        <w:rPr>
          <w:b/>
          <w:bCs/>
          <w:color w:val="000000" w:themeColor="text1"/>
          <w:sz w:val="28"/>
          <w:szCs w:val="28"/>
        </w:rPr>
        <w:t xml:space="preserve"> 10 PERSONE </w:t>
      </w:r>
    </w:p>
    <w:p w:rsidR="004D3E7D" w:rsidRPr="00EE2F1E" w:rsidRDefault="009D6149" w:rsidP="004D3E7D">
      <w:pPr>
        <w:shd w:val="clear" w:color="auto" w:fill="FFFFFF"/>
        <w:spacing w:after="0" w:line="330" w:lineRule="atLeast"/>
        <w:rPr>
          <w:rFonts w:ascii="Helvetica" w:hAnsi="Helvetica" w:cs="Helvetica"/>
          <w:color w:val="FF0000"/>
          <w:sz w:val="28"/>
          <w:szCs w:val="28"/>
          <w:u w:val="single"/>
          <w:lang w:eastAsia="it-IT"/>
        </w:rPr>
      </w:pPr>
      <w:r>
        <w:rPr>
          <w:rFonts w:ascii="Helvetica" w:hAnsi="Helvetica" w:cs="Helvetica"/>
          <w:color w:val="FF0000"/>
          <w:sz w:val="28"/>
          <w:szCs w:val="28"/>
          <w:u w:val="single"/>
          <w:lang w:eastAsia="it-IT"/>
        </w:rPr>
        <w:t xml:space="preserve">Menu- Euro </w:t>
      </w:r>
      <w:r w:rsidR="00236769">
        <w:rPr>
          <w:rFonts w:ascii="Helvetica" w:hAnsi="Helvetica" w:cs="Helvetica"/>
          <w:color w:val="FF0000"/>
          <w:sz w:val="28"/>
          <w:szCs w:val="28"/>
          <w:u w:val="single"/>
          <w:lang w:eastAsia="it-IT"/>
        </w:rPr>
        <w:t>30</w:t>
      </w:r>
      <w:r>
        <w:rPr>
          <w:rFonts w:ascii="Helvetica" w:hAnsi="Helvetica" w:cs="Helvetica"/>
          <w:color w:val="FF0000"/>
          <w:sz w:val="28"/>
          <w:szCs w:val="28"/>
          <w:u w:val="single"/>
          <w:lang w:eastAsia="it-IT"/>
        </w:rPr>
        <w:t>,</w:t>
      </w:r>
      <w:r w:rsidR="001B561A">
        <w:rPr>
          <w:rFonts w:ascii="Helvetica" w:hAnsi="Helvetica" w:cs="Helvetica"/>
          <w:color w:val="FF0000"/>
          <w:sz w:val="28"/>
          <w:szCs w:val="28"/>
          <w:u w:val="single"/>
          <w:lang w:eastAsia="it-IT"/>
        </w:rPr>
        <w:t>00</w:t>
      </w:r>
      <w:r w:rsidR="004D3E7D" w:rsidRPr="00EE2F1E">
        <w:rPr>
          <w:rFonts w:ascii="Helvetica" w:hAnsi="Helvetica" w:cs="Helvetica"/>
          <w:color w:val="FF0000"/>
          <w:sz w:val="28"/>
          <w:szCs w:val="28"/>
          <w:u w:val="single"/>
          <w:lang w:eastAsia="it-IT"/>
        </w:rPr>
        <w:t xml:space="preserve">  per persona </w:t>
      </w:r>
    </w:p>
    <w:p w:rsidR="00672DEE" w:rsidRPr="00E736D6" w:rsidRDefault="00672DEE" w:rsidP="003D4B4B">
      <w:pPr>
        <w:rPr>
          <w:color w:val="000000" w:themeColor="text1"/>
          <w:sz w:val="24"/>
          <w:szCs w:val="24"/>
        </w:rPr>
      </w:pPr>
      <w:r w:rsidRPr="00E736D6">
        <w:rPr>
          <w:color w:val="000000" w:themeColor="text1"/>
          <w:sz w:val="24"/>
          <w:szCs w:val="24"/>
        </w:rPr>
        <w:t xml:space="preserve">Include: 1 bis di antipasti, 1 bis di primi e un secondo da scegliere, </w:t>
      </w:r>
      <w:r w:rsidR="0087731D">
        <w:rPr>
          <w:color w:val="000000" w:themeColor="text1"/>
          <w:sz w:val="24"/>
          <w:szCs w:val="24"/>
        </w:rPr>
        <w:t>Sorbetto</w:t>
      </w:r>
    </w:p>
    <w:p w:rsidR="00672DEE" w:rsidRPr="00E736D6" w:rsidRDefault="00672DEE" w:rsidP="003D4B4B">
      <w:pPr>
        <w:rPr>
          <w:color w:val="000000" w:themeColor="text1"/>
          <w:sz w:val="24"/>
          <w:szCs w:val="24"/>
        </w:rPr>
      </w:pPr>
      <w:r w:rsidRPr="00E736D6">
        <w:rPr>
          <w:color w:val="000000" w:themeColor="text1"/>
          <w:sz w:val="24"/>
          <w:szCs w:val="24"/>
        </w:rPr>
        <w:t>Bevande incluse: Acqua Minerale , Vino sfuso &amp; Caffè.</w:t>
      </w:r>
    </w:p>
    <w:p w:rsidR="00672DEE" w:rsidRPr="00EE2F1E" w:rsidRDefault="00DF19C0" w:rsidP="003D4B4B">
      <w:pPr>
        <w:jc w:val="center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 xml:space="preserve">DEGUSTAZIONE </w:t>
      </w:r>
      <w:proofErr w:type="spellStart"/>
      <w:r>
        <w:rPr>
          <w:color w:val="FF0000"/>
          <w:sz w:val="24"/>
          <w:szCs w:val="24"/>
          <w:u w:val="single"/>
        </w:rPr>
        <w:t>DI</w:t>
      </w:r>
      <w:proofErr w:type="spellEnd"/>
      <w:r>
        <w:rPr>
          <w:color w:val="FF0000"/>
          <w:sz w:val="24"/>
          <w:szCs w:val="24"/>
          <w:u w:val="single"/>
        </w:rPr>
        <w:t xml:space="preserve"> ANTIPASTI</w:t>
      </w:r>
    </w:p>
    <w:p w:rsidR="00672DEE" w:rsidRPr="00E736D6" w:rsidRDefault="00672DEE" w:rsidP="003D4B4B">
      <w:pPr>
        <w:jc w:val="center"/>
        <w:rPr>
          <w:color w:val="000000" w:themeColor="text1"/>
          <w:sz w:val="24"/>
          <w:szCs w:val="24"/>
        </w:rPr>
      </w:pPr>
      <w:r w:rsidRPr="00E736D6">
        <w:rPr>
          <w:color w:val="000000" w:themeColor="text1"/>
          <w:sz w:val="24"/>
          <w:szCs w:val="24"/>
        </w:rPr>
        <w:t xml:space="preserve">Sfogliatina di Piovra con Insalata di </w:t>
      </w:r>
      <w:proofErr w:type="spellStart"/>
      <w:r w:rsidRPr="00E736D6">
        <w:rPr>
          <w:color w:val="000000" w:themeColor="text1"/>
          <w:sz w:val="24"/>
          <w:szCs w:val="24"/>
        </w:rPr>
        <w:t>Soncino</w:t>
      </w:r>
      <w:proofErr w:type="spellEnd"/>
      <w:r w:rsidRPr="00E736D6">
        <w:rPr>
          <w:color w:val="000000" w:themeColor="text1"/>
          <w:sz w:val="24"/>
          <w:szCs w:val="24"/>
        </w:rPr>
        <w:t xml:space="preserve"> </w:t>
      </w:r>
    </w:p>
    <w:p w:rsidR="00672DEE" w:rsidRPr="00E736D6" w:rsidRDefault="00672DEE" w:rsidP="003D4B4B">
      <w:pPr>
        <w:jc w:val="center"/>
        <w:rPr>
          <w:color w:val="000000" w:themeColor="text1"/>
          <w:sz w:val="24"/>
          <w:szCs w:val="24"/>
        </w:rPr>
      </w:pPr>
      <w:r w:rsidRPr="00E736D6">
        <w:rPr>
          <w:color w:val="000000" w:themeColor="text1"/>
          <w:sz w:val="24"/>
          <w:szCs w:val="24"/>
        </w:rPr>
        <w:t>*****</w:t>
      </w:r>
    </w:p>
    <w:p w:rsidR="00672DEE" w:rsidRPr="00E736D6" w:rsidRDefault="00DF19C0" w:rsidP="003D4B4B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Selezioni</w:t>
      </w:r>
      <w:r w:rsidR="00F967FA">
        <w:rPr>
          <w:color w:val="000000" w:themeColor="text1"/>
          <w:sz w:val="24"/>
          <w:szCs w:val="24"/>
        </w:rPr>
        <w:t xml:space="preserve"> di Salumi Misti </w:t>
      </w:r>
      <w:r w:rsidR="00F973E0">
        <w:rPr>
          <w:color w:val="000000" w:themeColor="text1"/>
          <w:sz w:val="24"/>
          <w:szCs w:val="24"/>
        </w:rPr>
        <w:t xml:space="preserve"> </w:t>
      </w:r>
    </w:p>
    <w:p w:rsidR="00672DEE" w:rsidRPr="00E736D6" w:rsidRDefault="00672DEE" w:rsidP="003D4B4B">
      <w:pPr>
        <w:jc w:val="center"/>
        <w:rPr>
          <w:color w:val="000000" w:themeColor="text1"/>
          <w:sz w:val="24"/>
          <w:szCs w:val="24"/>
        </w:rPr>
      </w:pPr>
      <w:r w:rsidRPr="00E736D6">
        <w:rPr>
          <w:color w:val="000000" w:themeColor="text1"/>
          <w:sz w:val="24"/>
          <w:szCs w:val="24"/>
        </w:rPr>
        <w:t>****</w:t>
      </w:r>
    </w:p>
    <w:p w:rsidR="00672DEE" w:rsidRPr="00E736D6" w:rsidRDefault="00672DEE" w:rsidP="003D4B4B">
      <w:pPr>
        <w:jc w:val="center"/>
        <w:rPr>
          <w:color w:val="000000" w:themeColor="text1"/>
          <w:sz w:val="24"/>
          <w:szCs w:val="24"/>
        </w:rPr>
      </w:pPr>
      <w:r w:rsidRPr="00E736D6">
        <w:rPr>
          <w:color w:val="000000" w:themeColor="text1"/>
          <w:sz w:val="24"/>
          <w:szCs w:val="24"/>
        </w:rPr>
        <w:t>Focaccia Con Olio e origano</w:t>
      </w:r>
    </w:p>
    <w:p w:rsidR="00672DEE" w:rsidRPr="00EE2F1E" w:rsidRDefault="00672DEE" w:rsidP="003D4B4B">
      <w:pPr>
        <w:jc w:val="center"/>
        <w:rPr>
          <w:color w:val="FF0000"/>
          <w:sz w:val="24"/>
          <w:szCs w:val="24"/>
        </w:rPr>
      </w:pPr>
    </w:p>
    <w:p w:rsidR="00672DEE" w:rsidRPr="00EE2F1E" w:rsidRDefault="00DF19C0" w:rsidP="003D4B4B">
      <w:pPr>
        <w:jc w:val="center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 xml:space="preserve">BIS </w:t>
      </w:r>
      <w:proofErr w:type="spellStart"/>
      <w:r>
        <w:rPr>
          <w:color w:val="FF0000"/>
          <w:sz w:val="24"/>
          <w:szCs w:val="24"/>
          <w:u w:val="single"/>
        </w:rPr>
        <w:t>DI</w:t>
      </w:r>
      <w:proofErr w:type="spellEnd"/>
      <w:r>
        <w:rPr>
          <w:color w:val="FF0000"/>
          <w:sz w:val="24"/>
          <w:szCs w:val="24"/>
          <w:u w:val="single"/>
        </w:rPr>
        <w:t xml:space="preserve"> PRIMI</w:t>
      </w:r>
    </w:p>
    <w:p w:rsidR="00672DEE" w:rsidRPr="00E736D6" w:rsidRDefault="00672DEE" w:rsidP="003D4B4B">
      <w:pPr>
        <w:jc w:val="center"/>
        <w:rPr>
          <w:color w:val="000000" w:themeColor="text1"/>
          <w:sz w:val="24"/>
          <w:szCs w:val="24"/>
        </w:rPr>
      </w:pPr>
      <w:r w:rsidRPr="00E736D6">
        <w:rPr>
          <w:color w:val="000000" w:themeColor="text1"/>
          <w:sz w:val="24"/>
          <w:szCs w:val="24"/>
        </w:rPr>
        <w:t xml:space="preserve">Risotto </w:t>
      </w:r>
      <w:proofErr w:type="spellStart"/>
      <w:r w:rsidR="00DF19C0">
        <w:rPr>
          <w:color w:val="000000" w:themeColor="text1"/>
          <w:sz w:val="24"/>
          <w:szCs w:val="24"/>
        </w:rPr>
        <w:t>Carnaroli</w:t>
      </w:r>
      <w:proofErr w:type="spellEnd"/>
      <w:r w:rsidR="00DF19C0">
        <w:rPr>
          <w:color w:val="000000" w:themeColor="text1"/>
          <w:sz w:val="24"/>
          <w:szCs w:val="24"/>
        </w:rPr>
        <w:t xml:space="preserve"> con Gamberetti e Fiori si Zucca</w:t>
      </w:r>
      <w:r w:rsidRPr="00E736D6">
        <w:rPr>
          <w:color w:val="000000" w:themeColor="text1"/>
          <w:sz w:val="24"/>
          <w:szCs w:val="24"/>
        </w:rPr>
        <w:t xml:space="preserve"> </w:t>
      </w:r>
    </w:p>
    <w:p w:rsidR="00672DEE" w:rsidRPr="00E736D6" w:rsidRDefault="00672DEE" w:rsidP="003D4B4B">
      <w:pPr>
        <w:jc w:val="center"/>
        <w:rPr>
          <w:color w:val="000000" w:themeColor="text1"/>
          <w:sz w:val="24"/>
          <w:szCs w:val="24"/>
        </w:rPr>
      </w:pPr>
      <w:r w:rsidRPr="00E736D6">
        <w:rPr>
          <w:color w:val="000000" w:themeColor="text1"/>
          <w:sz w:val="24"/>
          <w:szCs w:val="24"/>
        </w:rPr>
        <w:t>*****</w:t>
      </w:r>
    </w:p>
    <w:p w:rsidR="00672DEE" w:rsidRPr="00E736D6" w:rsidRDefault="00F973E0" w:rsidP="003D4B4B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Gnocchi di Patate Verdi con </w:t>
      </w:r>
      <w:r w:rsidR="00DF19C0">
        <w:rPr>
          <w:color w:val="000000" w:themeColor="text1"/>
          <w:sz w:val="24"/>
          <w:szCs w:val="24"/>
        </w:rPr>
        <w:t>Stracciatella di Bufala</w:t>
      </w:r>
    </w:p>
    <w:p w:rsidR="00672DEE" w:rsidRPr="00EE2F1E" w:rsidRDefault="00672DEE" w:rsidP="003D4B4B">
      <w:pPr>
        <w:jc w:val="center"/>
        <w:rPr>
          <w:color w:val="FF0000"/>
          <w:sz w:val="24"/>
          <w:szCs w:val="24"/>
        </w:rPr>
      </w:pPr>
      <w:bookmarkStart w:id="0" w:name="_GoBack"/>
      <w:bookmarkEnd w:id="0"/>
    </w:p>
    <w:p w:rsidR="00672DEE" w:rsidRPr="00EE2F1E" w:rsidRDefault="00672DEE" w:rsidP="003D4B4B">
      <w:pPr>
        <w:jc w:val="center"/>
        <w:rPr>
          <w:color w:val="FF0000"/>
          <w:sz w:val="24"/>
          <w:szCs w:val="24"/>
          <w:u w:val="single"/>
        </w:rPr>
      </w:pPr>
      <w:r w:rsidRPr="00EE2F1E">
        <w:rPr>
          <w:color w:val="FF0000"/>
          <w:sz w:val="24"/>
          <w:szCs w:val="24"/>
          <w:u w:val="single"/>
        </w:rPr>
        <w:t>SECONDO DA SCEGLIERE</w:t>
      </w:r>
    </w:p>
    <w:p w:rsidR="00672DEE" w:rsidRPr="00E736D6" w:rsidRDefault="00672DEE" w:rsidP="00C309A5">
      <w:pPr>
        <w:jc w:val="center"/>
        <w:rPr>
          <w:color w:val="000000" w:themeColor="text1"/>
          <w:sz w:val="24"/>
          <w:szCs w:val="24"/>
        </w:rPr>
      </w:pPr>
      <w:r w:rsidRPr="00E736D6">
        <w:rPr>
          <w:color w:val="000000" w:themeColor="text1"/>
          <w:sz w:val="24"/>
          <w:szCs w:val="24"/>
        </w:rPr>
        <w:t>Gran Fritto di Mare e Verdure</w:t>
      </w:r>
    </w:p>
    <w:p w:rsidR="00672DEE" w:rsidRPr="00E736D6" w:rsidRDefault="00672DEE" w:rsidP="003D4B4B">
      <w:pPr>
        <w:jc w:val="center"/>
        <w:rPr>
          <w:color w:val="000000" w:themeColor="text1"/>
          <w:sz w:val="24"/>
          <w:szCs w:val="24"/>
        </w:rPr>
      </w:pPr>
      <w:r w:rsidRPr="00E736D6">
        <w:rPr>
          <w:color w:val="000000" w:themeColor="text1"/>
          <w:sz w:val="24"/>
          <w:szCs w:val="24"/>
        </w:rPr>
        <w:t>*****</w:t>
      </w:r>
    </w:p>
    <w:p w:rsidR="00672DEE" w:rsidRPr="00E736D6" w:rsidRDefault="00DF19C0" w:rsidP="00637696">
      <w:pPr>
        <w:jc w:val="center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Scaloppata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672DEE" w:rsidRPr="00E736D6">
        <w:rPr>
          <w:color w:val="000000" w:themeColor="text1"/>
          <w:sz w:val="24"/>
          <w:szCs w:val="24"/>
        </w:rPr>
        <w:t xml:space="preserve">di Manzo con Patate </w:t>
      </w:r>
      <w:proofErr w:type="spellStart"/>
      <w:r w:rsidR="00672DEE" w:rsidRPr="00E736D6">
        <w:rPr>
          <w:color w:val="000000" w:themeColor="text1"/>
          <w:sz w:val="24"/>
          <w:szCs w:val="24"/>
        </w:rPr>
        <w:t>Soutè</w:t>
      </w:r>
      <w:proofErr w:type="spellEnd"/>
    </w:p>
    <w:sectPr w:rsidR="00672DEE" w:rsidRPr="00E736D6" w:rsidSect="00E736D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4B4B"/>
    <w:rsid w:val="00031DF8"/>
    <w:rsid w:val="00037FC9"/>
    <w:rsid w:val="000408D0"/>
    <w:rsid w:val="0004208C"/>
    <w:rsid w:val="000569D1"/>
    <w:rsid w:val="00073E4B"/>
    <w:rsid w:val="00083218"/>
    <w:rsid w:val="00090583"/>
    <w:rsid w:val="000F0CEA"/>
    <w:rsid w:val="000F7884"/>
    <w:rsid w:val="001003E2"/>
    <w:rsid w:val="001034F5"/>
    <w:rsid w:val="00114B73"/>
    <w:rsid w:val="00120246"/>
    <w:rsid w:val="0013149C"/>
    <w:rsid w:val="00175195"/>
    <w:rsid w:val="001B561A"/>
    <w:rsid w:val="001B680F"/>
    <w:rsid w:val="001D0B80"/>
    <w:rsid w:val="001D7D1F"/>
    <w:rsid w:val="001E1BF9"/>
    <w:rsid w:val="002300C1"/>
    <w:rsid w:val="00231811"/>
    <w:rsid w:val="00234EAF"/>
    <w:rsid w:val="00236769"/>
    <w:rsid w:val="00247877"/>
    <w:rsid w:val="002547AB"/>
    <w:rsid w:val="0027328F"/>
    <w:rsid w:val="00290FF4"/>
    <w:rsid w:val="002C27A0"/>
    <w:rsid w:val="002E540A"/>
    <w:rsid w:val="003140B6"/>
    <w:rsid w:val="00322A15"/>
    <w:rsid w:val="00363A9D"/>
    <w:rsid w:val="00370894"/>
    <w:rsid w:val="00377C1E"/>
    <w:rsid w:val="00390233"/>
    <w:rsid w:val="003C5AE4"/>
    <w:rsid w:val="003D03AE"/>
    <w:rsid w:val="003D4B4B"/>
    <w:rsid w:val="003E1FB0"/>
    <w:rsid w:val="003E6160"/>
    <w:rsid w:val="003F689D"/>
    <w:rsid w:val="00406A16"/>
    <w:rsid w:val="00425391"/>
    <w:rsid w:val="00425B61"/>
    <w:rsid w:val="0044090E"/>
    <w:rsid w:val="00441FA9"/>
    <w:rsid w:val="00477AF2"/>
    <w:rsid w:val="004B6502"/>
    <w:rsid w:val="004D3E7D"/>
    <w:rsid w:val="00500DF8"/>
    <w:rsid w:val="0051231A"/>
    <w:rsid w:val="0051381E"/>
    <w:rsid w:val="00516541"/>
    <w:rsid w:val="005867B2"/>
    <w:rsid w:val="00593166"/>
    <w:rsid w:val="005A79B3"/>
    <w:rsid w:val="005E6853"/>
    <w:rsid w:val="00621DAB"/>
    <w:rsid w:val="00621E52"/>
    <w:rsid w:val="00637696"/>
    <w:rsid w:val="00652DA2"/>
    <w:rsid w:val="006701FE"/>
    <w:rsid w:val="00672DEE"/>
    <w:rsid w:val="006A50E6"/>
    <w:rsid w:val="006A7C6F"/>
    <w:rsid w:val="006C6F77"/>
    <w:rsid w:val="006E0744"/>
    <w:rsid w:val="006F66D4"/>
    <w:rsid w:val="00707704"/>
    <w:rsid w:val="00754FD8"/>
    <w:rsid w:val="00781226"/>
    <w:rsid w:val="007B45BE"/>
    <w:rsid w:val="007E59B3"/>
    <w:rsid w:val="008326EF"/>
    <w:rsid w:val="008620A9"/>
    <w:rsid w:val="008716AB"/>
    <w:rsid w:val="0087731D"/>
    <w:rsid w:val="00881517"/>
    <w:rsid w:val="00887303"/>
    <w:rsid w:val="00892DBE"/>
    <w:rsid w:val="008A3B3D"/>
    <w:rsid w:val="008E490A"/>
    <w:rsid w:val="008F200E"/>
    <w:rsid w:val="00914241"/>
    <w:rsid w:val="009649CE"/>
    <w:rsid w:val="0097477B"/>
    <w:rsid w:val="00974D96"/>
    <w:rsid w:val="0098230F"/>
    <w:rsid w:val="009A655A"/>
    <w:rsid w:val="009B6D2E"/>
    <w:rsid w:val="009D3DDE"/>
    <w:rsid w:val="009D6149"/>
    <w:rsid w:val="009F10CB"/>
    <w:rsid w:val="00A00AFA"/>
    <w:rsid w:val="00A14F1E"/>
    <w:rsid w:val="00A2519C"/>
    <w:rsid w:val="00A33C8E"/>
    <w:rsid w:val="00A523F5"/>
    <w:rsid w:val="00A90317"/>
    <w:rsid w:val="00A9637E"/>
    <w:rsid w:val="00AB0D82"/>
    <w:rsid w:val="00AB2DE6"/>
    <w:rsid w:val="00AD530E"/>
    <w:rsid w:val="00AF11F1"/>
    <w:rsid w:val="00AF38D6"/>
    <w:rsid w:val="00B23256"/>
    <w:rsid w:val="00B50B63"/>
    <w:rsid w:val="00B6163A"/>
    <w:rsid w:val="00B77086"/>
    <w:rsid w:val="00BC438C"/>
    <w:rsid w:val="00BD39D5"/>
    <w:rsid w:val="00C071ED"/>
    <w:rsid w:val="00C25B61"/>
    <w:rsid w:val="00C309A5"/>
    <w:rsid w:val="00C42C7C"/>
    <w:rsid w:val="00C520DB"/>
    <w:rsid w:val="00C754F4"/>
    <w:rsid w:val="00C93E96"/>
    <w:rsid w:val="00CA4176"/>
    <w:rsid w:val="00CF04B5"/>
    <w:rsid w:val="00CF2B0E"/>
    <w:rsid w:val="00CF59ED"/>
    <w:rsid w:val="00D2291F"/>
    <w:rsid w:val="00D25BB6"/>
    <w:rsid w:val="00D30E1B"/>
    <w:rsid w:val="00D726BA"/>
    <w:rsid w:val="00DA3E45"/>
    <w:rsid w:val="00DA77CD"/>
    <w:rsid w:val="00DC0825"/>
    <w:rsid w:val="00DF19C0"/>
    <w:rsid w:val="00E02ED3"/>
    <w:rsid w:val="00E114E7"/>
    <w:rsid w:val="00E16C53"/>
    <w:rsid w:val="00E17AB2"/>
    <w:rsid w:val="00E32B59"/>
    <w:rsid w:val="00E40F8F"/>
    <w:rsid w:val="00E736D6"/>
    <w:rsid w:val="00E85CE3"/>
    <w:rsid w:val="00EC12B3"/>
    <w:rsid w:val="00EE2F1E"/>
    <w:rsid w:val="00EF0FE4"/>
    <w:rsid w:val="00F967FA"/>
    <w:rsid w:val="00F973E0"/>
    <w:rsid w:val="00FE2028"/>
    <w:rsid w:val="00FF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B4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D39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E540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MENU BANCHETTTI  AUTUNNO/INVERNO 2013-2014</vt:lpstr>
    </vt:vector>
  </TitlesOfParts>
  <Company>BASTARDS TeaM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BANCHETTTI  AUTUNNO/INVERNO 2013-2014</dc:title>
  <dc:creator>risto</dc:creator>
  <cp:lastModifiedBy>Fujitsu</cp:lastModifiedBy>
  <cp:revision>7</cp:revision>
  <cp:lastPrinted>2014-12-14T10:10:00Z</cp:lastPrinted>
  <dcterms:created xsi:type="dcterms:W3CDTF">2015-01-22T08:37:00Z</dcterms:created>
  <dcterms:modified xsi:type="dcterms:W3CDTF">2015-01-24T09:42:00Z</dcterms:modified>
</cp:coreProperties>
</file>