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871" w:rsidRPr="00B86525" w:rsidRDefault="009B1ED8" w:rsidP="00186399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>
            <wp:extent cx="1866900" cy="178117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871" w:rsidRPr="009912DF" w:rsidRDefault="007B3D8D" w:rsidP="0018639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MENU BANCHE</w:t>
      </w:r>
      <w:r w:rsidR="00756871" w:rsidRPr="009912DF">
        <w:rPr>
          <w:b/>
          <w:bCs/>
          <w:color w:val="000000"/>
          <w:sz w:val="28"/>
          <w:szCs w:val="28"/>
        </w:rPr>
        <w:t xml:space="preserve">TTI  </w:t>
      </w:r>
      <w:r w:rsidR="00544FDE">
        <w:rPr>
          <w:b/>
          <w:bCs/>
          <w:color w:val="000000"/>
          <w:sz w:val="28"/>
          <w:szCs w:val="28"/>
        </w:rPr>
        <w:t>AUTUNNO/INVERNO</w:t>
      </w:r>
    </w:p>
    <w:p w:rsidR="00756871" w:rsidRPr="009912DF" w:rsidRDefault="00756871" w:rsidP="00186399">
      <w:pPr>
        <w:jc w:val="center"/>
        <w:rPr>
          <w:b/>
          <w:bCs/>
          <w:color w:val="000000"/>
          <w:sz w:val="28"/>
          <w:szCs w:val="28"/>
        </w:rPr>
      </w:pPr>
      <w:r w:rsidRPr="009912DF">
        <w:rPr>
          <w:b/>
          <w:bCs/>
          <w:color w:val="000000"/>
          <w:sz w:val="28"/>
          <w:szCs w:val="28"/>
        </w:rPr>
        <w:t xml:space="preserve">MINIMO </w:t>
      </w:r>
      <w:r w:rsidR="00844517">
        <w:rPr>
          <w:b/>
          <w:bCs/>
          <w:color w:val="000000"/>
          <w:sz w:val="28"/>
          <w:szCs w:val="28"/>
        </w:rPr>
        <w:t xml:space="preserve">GARANTITO </w:t>
      </w:r>
      <w:r w:rsidRPr="009912DF">
        <w:rPr>
          <w:b/>
          <w:bCs/>
          <w:color w:val="000000"/>
          <w:sz w:val="28"/>
          <w:szCs w:val="28"/>
        </w:rPr>
        <w:t xml:space="preserve">10 PERSONE </w:t>
      </w:r>
    </w:p>
    <w:p w:rsidR="00756871" w:rsidRPr="00B86525" w:rsidRDefault="00756871" w:rsidP="009C13BA">
      <w:pPr>
        <w:shd w:val="clear" w:color="auto" w:fill="FFFFFF"/>
        <w:spacing w:after="0" w:line="330" w:lineRule="atLeast"/>
        <w:rPr>
          <w:rFonts w:ascii="Helvetica" w:hAnsi="Helvetica" w:cs="Helvetica"/>
          <w:color w:val="FF0000"/>
          <w:sz w:val="28"/>
          <w:szCs w:val="28"/>
          <w:u w:val="single"/>
          <w:lang w:eastAsia="it-IT"/>
        </w:rPr>
      </w:pPr>
      <w:r w:rsidRPr="00B86525">
        <w:rPr>
          <w:rFonts w:ascii="Helvetica" w:hAnsi="Helvetica" w:cs="Helvetica"/>
          <w:color w:val="FF0000"/>
          <w:sz w:val="28"/>
          <w:szCs w:val="28"/>
          <w:u w:val="single"/>
          <w:lang w:eastAsia="it-IT"/>
        </w:rPr>
        <w:t xml:space="preserve">Menu- Euro </w:t>
      </w:r>
      <w:bookmarkStart w:id="0" w:name="_GoBack"/>
      <w:bookmarkEnd w:id="0"/>
      <w:r w:rsidRPr="00B86525">
        <w:rPr>
          <w:rFonts w:ascii="Helvetica" w:hAnsi="Helvetica" w:cs="Helvetica"/>
          <w:color w:val="FF0000"/>
          <w:sz w:val="28"/>
          <w:szCs w:val="28"/>
          <w:u w:val="single"/>
          <w:lang w:eastAsia="it-IT"/>
        </w:rPr>
        <w:t xml:space="preserve">45 per persona </w:t>
      </w:r>
    </w:p>
    <w:p w:rsidR="00756871" w:rsidRPr="009912DF" w:rsidRDefault="00756871" w:rsidP="009C13BA">
      <w:pPr>
        <w:shd w:val="clear" w:color="auto" w:fill="FFFFFF"/>
        <w:spacing w:after="0" w:line="330" w:lineRule="atLeast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include: aperitivo di benvenuto, antipasto, 1 bis di primi piatti,1 bis di secondi , dessert.</w:t>
      </w:r>
    </w:p>
    <w:p w:rsidR="00756871" w:rsidRPr="009912DF" w:rsidRDefault="00756871" w:rsidP="009C13BA">
      <w:pPr>
        <w:shd w:val="clear" w:color="auto" w:fill="FFFFFF"/>
        <w:spacing w:after="0" w:line="330" w:lineRule="atLeast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Bevande incluse :Spumante e Moscato, Acqua Minerale &amp; Caffè - 1 bottiglia di vino a ogni 4 persone.  </w:t>
      </w: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</w:pPr>
      <w:r w:rsidRPr="00B86525"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  <w:t>Antipasti</w:t>
      </w: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</w:pP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 xml:space="preserve">Tagliere di salumi misti Toscani 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Carpaccio di piovra gratinata sul letto di trevisana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Capesante fresche gratinate</w:t>
      </w:r>
    </w:p>
    <w:p w:rsidR="00756871" w:rsidRPr="009912DF" w:rsidRDefault="00756871" w:rsidP="00FF0A2D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Carpaccio misto di pesce crudo con erba cipollina e melograno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Insalata di mare calda con ortaggi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</w:t>
      </w:r>
    </w:p>
    <w:p w:rsidR="00756871" w:rsidRPr="009912DF" w:rsidRDefault="00756871" w:rsidP="00256D3D">
      <w:pPr>
        <w:jc w:val="center"/>
        <w:rPr>
          <w:color w:val="000000"/>
          <w:sz w:val="24"/>
          <w:szCs w:val="24"/>
        </w:rPr>
      </w:pPr>
      <w:r w:rsidRPr="009912DF">
        <w:rPr>
          <w:color w:val="000000"/>
          <w:sz w:val="24"/>
          <w:szCs w:val="24"/>
        </w:rPr>
        <w:t>Focaccia Con Olio e origano</w:t>
      </w: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lang w:eastAsia="it-IT"/>
        </w:rPr>
      </w:pP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lang w:eastAsia="it-IT"/>
        </w:rPr>
      </w:pP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</w:pPr>
      <w:r w:rsidRPr="00B86525"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  <w:t>1 Bis di primi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proofErr w:type="spellStart"/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Paccheri</w:t>
      </w:r>
      <w:proofErr w:type="spellEnd"/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 xml:space="preserve"> ai frutti di mare di Valentino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Gnocchi di patate verdi con brie e melograno</w:t>
      </w: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lang w:eastAsia="it-IT"/>
        </w:rPr>
      </w:pPr>
    </w:p>
    <w:p w:rsidR="00756871" w:rsidRPr="00B86525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</w:pPr>
      <w:r w:rsidRPr="00B86525">
        <w:rPr>
          <w:rFonts w:ascii="Helvetica" w:hAnsi="Helvetica" w:cs="Helvetica"/>
          <w:color w:val="FF0000"/>
          <w:sz w:val="23"/>
          <w:szCs w:val="23"/>
          <w:u w:val="single"/>
          <w:lang w:eastAsia="it-IT"/>
        </w:rPr>
        <w:t>1 Bis Secondi</w:t>
      </w:r>
    </w:p>
    <w:p w:rsidR="00756871" w:rsidRPr="009912DF" w:rsidRDefault="00097723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>
        <w:rPr>
          <w:rFonts w:ascii="Helvetica" w:hAnsi="Helvetica" w:cs="Helvetica"/>
          <w:color w:val="000000"/>
          <w:sz w:val="23"/>
          <w:szCs w:val="23"/>
          <w:lang w:eastAsia="it-IT"/>
        </w:rPr>
        <w:t>Grigliata Mista di P</w:t>
      </w:r>
      <w:r w:rsidR="00756871"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esce di Valentino</w:t>
      </w: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*****</w:t>
      </w:r>
    </w:p>
    <w:p w:rsidR="00756871" w:rsidRPr="009912DF" w:rsidRDefault="00756871" w:rsidP="00687617">
      <w:pPr>
        <w:shd w:val="clear" w:color="auto" w:fill="FFFFFF"/>
        <w:spacing w:after="0" w:line="330" w:lineRule="atLeast"/>
        <w:rPr>
          <w:rFonts w:ascii="Helvetica" w:hAnsi="Helvetica" w:cs="Helvetica"/>
          <w:color w:val="000000"/>
          <w:sz w:val="23"/>
          <w:szCs w:val="23"/>
          <w:lang w:eastAsia="it-IT"/>
        </w:rPr>
      </w:pPr>
    </w:p>
    <w:p w:rsidR="00756871" w:rsidRPr="009912DF" w:rsidRDefault="00756871" w:rsidP="00186399">
      <w:pPr>
        <w:shd w:val="clear" w:color="auto" w:fill="FFFFFF"/>
        <w:spacing w:after="0" w:line="330" w:lineRule="atLeast"/>
        <w:jc w:val="center"/>
        <w:rPr>
          <w:rFonts w:ascii="Helvetica" w:hAnsi="Helvetica" w:cs="Helvetica"/>
          <w:color w:val="000000"/>
          <w:sz w:val="23"/>
          <w:szCs w:val="23"/>
          <w:lang w:eastAsia="it-IT"/>
        </w:rPr>
      </w:pPr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 xml:space="preserve">Tagliata di </w:t>
      </w:r>
      <w:proofErr w:type="spellStart"/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>Scottona</w:t>
      </w:r>
      <w:proofErr w:type="spellEnd"/>
      <w:r w:rsidRPr="009912DF">
        <w:rPr>
          <w:rFonts w:ascii="Helvetica" w:hAnsi="Helvetica" w:cs="Helvetica"/>
          <w:color w:val="000000"/>
          <w:sz w:val="23"/>
          <w:szCs w:val="23"/>
          <w:lang w:eastAsia="it-IT"/>
        </w:rPr>
        <w:t xml:space="preserve"> con patate</w:t>
      </w:r>
    </w:p>
    <w:p w:rsidR="00756871" w:rsidRPr="009912DF" w:rsidRDefault="00756871">
      <w:pPr>
        <w:rPr>
          <w:color w:val="000000"/>
        </w:rPr>
      </w:pPr>
    </w:p>
    <w:sectPr w:rsidR="00756871" w:rsidRPr="009912DF" w:rsidSect="00AD575E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C13BA"/>
    <w:rsid w:val="00097723"/>
    <w:rsid w:val="000F0FAB"/>
    <w:rsid w:val="000F3738"/>
    <w:rsid w:val="00170C37"/>
    <w:rsid w:val="00186399"/>
    <w:rsid w:val="001E1382"/>
    <w:rsid w:val="00226CDC"/>
    <w:rsid w:val="00256D3D"/>
    <w:rsid w:val="00284C48"/>
    <w:rsid w:val="002A742E"/>
    <w:rsid w:val="002C17F6"/>
    <w:rsid w:val="002C297C"/>
    <w:rsid w:val="002C3A63"/>
    <w:rsid w:val="003755F5"/>
    <w:rsid w:val="003A2FE8"/>
    <w:rsid w:val="003D2C53"/>
    <w:rsid w:val="003D4545"/>
    <w:rsid w:val="003F1745"/>
    <w:rsid w:val="00452C53"/>
    <w:rsid w:val="00495783"/>
    <w:rsid w:val="0052168A"/>
    <w:rsid w:val="00544FDE"/>
    <w:rsid w:val="005B37D5"/>
    <w:rsid w:val="00687617"/>
    <w:rsid w:val="006B6202"/>
    <w:rsid w:val="00750BBC"/>
    <w:rsid w:val="00756871"/>
    <w:rsid w:val="00775EAE"/>
    <w:rsid w:val="00791217"/>
    <w:rsid w:val="007B3D8D"/>
    <w:rsid w:val="007C0B1E"/>
    <w:rsid w:val="00844517"/>
    <w:rsid w:val="00861062"/>
    <w:rsid w:val="008E3F53"/>
    <w:rsid w:val="008F4189"/>
    <w:rsid w:val="00900DB2"/>
    <w:rsid w:val="00951715"/>
    <w:rsid w:val="009912DF"/>
    <w:rsid w:val="009B0E34"/>
    <w:rsid w:val="009B1ED8"/>
    <w:rsid w:val="009C13BA"/>
    <w:rsid w:val="009D30C2"/>
    <w:rsid w:val="00A64153"/>
    <w:rsid w:val="00A70E26"/>
    <w:rsid w:val="00AD575E"/>
    <w:rsid w:val="00AF3ADB"/>
    <w:rsid w:val="00AF3B01"/>
    <w:rsid w:val="00AF7230"/>
    <w:rsid w:val="00B726FF"/>
    <w:rsid w:val="00B86525"/>
    <w:rsid w:val="00CA6A9A"/>
    <w:rsid w:val="00CC1B59"/>
    <w:rsid w:val="00D11CBF"/>
    <w:rsid w:val="00D26381"/>
    <w:rsid w:val="00D5417B"/>
    <w:rsid w:val="00DA05F9"/>
    <w:rsid w:val="00DF15F4"/>
    <w:rsid w:val="00E27C58"/>
    <w:rsid w:val="00E733D7"/>
    <w:rsid w:val="00E906A6"/>
    <w:rsid w:val="00EC1130"/>
    <w:rsid w:val="00EE0A27"/>
    <w:rsid w:val="00F16580"/>
    <w:rsid w:val="00F44625"/>
    <w:rsid w:val="00FB40D8"/>
    <w:rsid w:val="00FF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30C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6876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B40D8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75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9579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9" w:color="003399"/>
            <w:bottom w:val="none" w:sz="0" w:space="0" w:color="auto"/>
            <w:right w:val="none" w:sz="0" w:space="0" w:color="auto"/>
          </w:divBdr>
          <w:divsChild>
            <w:div w:id="12787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75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BASTARDS TeaM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BANCHETTTI  AUTUNNO/INVERNO 2013-2014</dc:title>
  <dc:creator>risto</dc:creator>
  <cp:lastModifiedBy>Fujitsu</cp:lastModifiedBy>
  <cp:revision>6</cp:revision>
  <cp:lastPrinted>2014-09-27T17:10:00Z</cp:lastPrinted>
  <dcterms:created xsi:type="dcterms:W3CDTF">2014-12-23T08:30:00Z</dcterms:created>
  <dcterms:modified xsi:type="dcterms:W3CDTF">2015-01-24T09:41:00Z</dcterms:modified>
</cp:coreProperties>
</file>